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3099CCF2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утвержденных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D10F39">
        <w:rPr>
          <w:rFonts w:ascii="Times New Roman" w:hAnsi="Times New Roman" w:cs="Times New Roman"/>
          <w:b/>
          <w:color w:val="auto"/>
          <w:sz w:val="28"/>
          <w:szCs w:val="28"/>
        </w:rPr>
        <w:t>28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E709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10F3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718EF" w:rsidRPr="005E3C9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1"/>
        <w:tblW w:w="11113" w:type="dxa"/>
        <w:tblInd w:w="-743" w:type="dxa"/>
        <w:tblLook w:val="04A0" w:firstRow="1" w:lastRow="0" w:firstColumn="1" w:lastColumn="0" w:noHBand="0" w:noVBand="1"/>
      </w:tblPr>
      <w:tblGrid>
        <w:gridCol w:w="456"/>
        <w:gridCol w:w="5214"/>
        <w:gridCol w:w="1559"/>
        <w:gridCol w:w="1809"/>
        <w:gridCol w:w="2075"/>
      </w:tblGrid>
      <w:tr w:rsidR="007F61CF" w14:paraId="715598A7" w14:textId="77777777" w:rsidTr="00D026BA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D10F39" w14:paraId="6491B6F7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45BFFDF5" w:rsidR="00D10F39" w:rsidRPr="00D026BA" w:rsidRDefault="00446150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СМК-ПД-83-2023 </w:t>
            </w:r>
            <w:r w:rsidR="00D10F39" w:rsidRPr="008733A1">
              <w:rPr>
                <w:rFonts w:ascii="Times New Roman" w:hAnsi="Times New Roman" w:cs="Times New Roman"/>
                <w:sz w:val="23"/>
                <w:szCs w:val="23"/>
              </w:rPr>
              <w:t>Положение о порядке прикрепления лиц для сдачи кандидатских экзаменов</w:t>
            </w:r>
            <w:r w:rsidR="00D10F39">
              <w:rPr>
                <w:rFonts w:ascii="Times New Roman" w:hAnsi="Times New Roman" w:cs="Times New Roman"/>
                <w:sz w:val="23"/>
                <w:szCs w:val="23"/>
              </w:rPr>
              <w:t xml:space="preserve">, сдачи кандидатских экзаменов и их перечень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5E61070A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19F" w14:textId="2BAD5393" w:rsidR="00D10F39" w:rsidRPr="00D026BA" w:rsidRDefault="00D10F39" w:rsidP="00446150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СМК-ПД-</w:t>
            </w:r>
            <w:r w:rsidR="00446150"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-2023 </w:t>
            </w:r>
            <w:r w:rsidRPr="008733A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Положение о порядке освоения </w:t>
            </w:r>
            <w:r w:rsidRPr="008733A1">
              <w:rPr>
                <w:rFonts w:ascii="Times New Roman" w:hAnsi="Times New Roman" w:cs="Times New Roman"/>
                <w:sz w:val="23"/>
                <w:szCs w:val="23"/>
              </w:rPr>
              <w:t>обучающ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имися факультативных дисциплин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0107B491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9C2" w14:textId="3460FA03" w:rsidR="00D10F39" w:rsidRPr="00D026BA" w:rsidRDefault="00446150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СМК-ПСП-48-2023 </w:t>
            </w:r>
            <w:r w:rsidR="00D10F39"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Положение о </w:t>
            </w:r>
            <w:r w:rsidR="00D10F39" w:rsidRPr="008733A1">
              <w:rPr>
                <w:rFonts w:ascii="Times New Roman" w:hAnsi="Times New Roman" w:cs="Times New Roman"/>
                <w:sz w:val="23"/>
                <w:szCs w:val="23"/>
              </w:rPr>
              <w:t>кафедре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09027110" w14:textId="77777777" w:rsidTr="004B6838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832E" w14:textId="06F29D68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90" w14:textId="6D4EE393" w:rsidR="00D10F39" w:rsidRPr="00D026BA" w:rsidRDefault="00D10F39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СМК-ПД-160-2023 </w:t>
            </w:r>
            <w:r w:rsidRPr="008733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Положение о порядке организации и осуществления образовательной деятельности</w:t>
            </w:r>
            <w:bookmarkStart w:id="0" w:name="_GoBack"/>
            <w:bookmarkEnd w:id="0"/>
            <w:r w:rsidRPr="008733A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 программам ординатуры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CEE9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931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C585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22DF7772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B63" w14:textId="248D4080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630" w14:textId="005B8AFE" w:rsidR="00D10F39" w:rsidRPr="00D026BA" w:rsidRDefault="00D10F39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СМК-ПД-49-2023 </w:t>
            </w:r>
            <w:hyperlink r:id="rId6" w:tgtFrame="_blank" w:history="1">
              <w:r w:rsidRPr="004756EC">
                <w:rPr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Положение о порядке проведения текущего контроля успеваемости обучающихся по образовательным программам подготовки кадров высшей квалификации в ординатуре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62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3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4E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520B9CB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39C" w14:textId="59F03E4C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5D2" w14:textId="6D9618CA" w:rsidR="00D10F39" w:rsidRPr="00D026BA" w:rsidRDefault="00446150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СМК-ПСП-08-2023 </w:t>
            </w:r>
            <w:r w:rsidR="00D10F39"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Положение об отделе расписания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37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C19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21C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649DED03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147" w14:textId="7092D49B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924" w14:textId="5C948A31" w:rsidR="00D10F39" w:rsidRPr="00D026BA" w:rsidRDefault="00446150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СМК-ПР-03-2023 </w:t>
            </w:r>
            <w:r w:rsidR="00D10F39" w:rsidRPr="008733A1">
              <w:rPr>
                <w:rFonts w:ascii="Times New Roman" w:hAnsi="Times New Roman" w:cs="Times New Roman"/>
              </w:rPr>
              <w:t xml:space="preserve">Правила </w:t>
            </w:r>
            <w:r w:rsidR="00D10F39" w:rsidRPr="001F2FF8">
              <w:rPr>
                <w:rFonts w:ascii="Times New Roman" w:hAnsi="Times New Roman" w:cs="Times New Roman"/>
                <w:color w:val="auto"/>
              </w:rPr>
              <w:t xml:space="preserve">приема в ФГБОУ ВО </w:t>
            </w:r>
            <w:proofErr w:type="spellStart"/>
            <w:r w:rsidR="00D10F39" w:rsidRPr="001F2FF8">
              <w:rPr>
                <w:rFonts w:ascii="Times New Roman" w:hAnsi="Times New Roman" w:cs="Times New Roman"/>
                <w:color w:val="auto"/>
              </w:rPr>
              <w:t>КемГМУ</w:t>
            </w:r>
            <w:proofErr w:type="spellEnd"/>
            <w:r w:rsidR="00D10F39" w:rsidRPr="001F2FF8">
              <w:rPr>
                <w:rFonts w:ascii="Times New Roman" w:hAnsi="Times New Roman" w:cs="Times New Roman"/>
                <w:color w:val="auto"/>
              </w:rPr>
              <w:t xml:space="preserve"> Минздрава России на обучение по программам подготовки научных и научно-педагогических кадров в аспирантуре на 2024/2025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456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F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620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73E92994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79E" w14:textId="4BF326D5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9B" w14:textId="7B41FEB4" w:rsidR="00D10F39" w:rsidRPr="00D026BA" w:rsidRDefault="00446150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СМК-ПР-02-2023 </w:t>
            </w:r>
            <w:r w:rsidR="00D10F39"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Правила приема в ФГБОУ ВО </w:t>
            </w:r>
            <w:proofErr w:type="spellStart"/>
            <w:r w:rsidR="00D10F39"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>КемГМУ</w:t>
            </w:r>
            <w:proofErr w:type="spellEnd"/>
            <w:r w:rsidR="00D10F39"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Минздрава России на обучение по образовательным программам высшего образования – программам </w:t>
            </w:r>
            <w:proofErr w:type="spellStart"/>
            <w:r w:rsidR="00D10F39"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>бакалавриата</w:t>
            </w:r>
            <w:proofErr w:type="spellEnd"/>
            <w:r w:rsidR="00D10F39"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программам </w:t>
            </w:r>
            <w:proofErr w:type="spellStart"/>
            <w:r w:rsidR="00D10F39"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>специалитета</w:t>
            </w:r>
            <w:proofErr w:type="spellEnd"/>
            <w:r w:rsidR="00D10F39"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>, программам магистратуры на 2024/2025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C8B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0B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1C7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50CBA138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E9A0" w14:textId="4A25A234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7E2" w14:textId="1BEA7E81" w:rsidR="00D10F39" w:rsidRPr="00D026BA" w:rsidRDefault="00D10F39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СМК-ДИ-05-2023 </w:t>
            </w:r>
            <w:r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Должностная инструкция заведующего кафедрой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AE4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2BC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231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10F39" w14:paraId="4B7A1AFF" w14:textId="77777777" w:rsidTr="00D026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3E8" w14:textId="20CC8327" w:rsidR="00D10F39" w:rsidRPr="007F61CF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162" w14:textId="5D059022" w:rsidR="00D10F39" w:rsidRPr="00D026BA" w:rsidRDefault="00D10F39" w:rsidP="00D10F39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СМК-ДИ-06-2023 </w:t>
            </w:r>
            <w:r w:rsidRPr="008733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Должностная инструкция профессора кафедры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59F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75E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C7D" w14:textId="77777777" w:rsidR="00D10F39" w:rsidRDefault="00D10F39" w:rsidP="00D10F39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3617AF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B38"/>
    <w:multiLevelType w:val="hybridMultilevel"/>
    <w:tmpl w:val="E0768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742D3"/>
    <w:rsid w:val="00280630"/>
    <w:rsid w:val="0028388A"/>
    <w:rsid w:val="00285982"/>
    <w:rsid w:val="00291D15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46150"/>
    <w:rsid w:val="0047330A"/>
    <w:rsid w:val="00473395"/>
    <w:rsid w:val="004735E0"/>
    <w:rsid w:val="0047692A"/>
    <w:rsid w:val="00480B62"/>
    <w:rsid w:val="00495AF5"/>
    <w:rsid w:val="0049632D"/>
    <w:rsid w:val="004B320B"/>
    <w:rsid w:val="004B6838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6BA5"/>
    <w:rsid w:val="00557442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5050"/>
    <w:rsid w:val="009E7097"/>
    <w:rsid w:val="00A17D95"/>
    <w:rsid w:val="00A3543D"/>
    <w:rsid w:val="00A37641"/>
    <w:rsid w:val="00A45A8F"/>
    <w:rsid w:val="00A7470D"/>
    <w:rsid w:val="00A873DD"/>
    <w:rsid w:val="00A873F2"/>
    <w:rsid w:val="00A97BA1"/>
    <w:rsid w:val="00AB0B99"/>
    <w:rsid w:val="00AB552B"/>
    <w:rsid w:val="00AC2FD4"/>
    <w:rsid w:val="00AD408D"/>
    <w:rsid w:val="00AF3A3F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7F0B"/>
    <w:rsid w:val="00D026BA"/>
    <w:rsid w:val="00D10941"/>
    <w:rsid w:val="00D10F39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emsmu.ru/departments/ulamko/documents/poloj/poloj_tekyshii_kontrol_ordinator_20.11.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15C9-1CD3-4045-B50A-A0E9DDED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30</cp:revision>
  <cp:lastPrinted>2023-05-22T05:16:00Z</cp:lastPrinted>
  <dcterms:created xsi:type="dcterms:W3CDTF">2023-01-19T02:01:00Z</dcterms:created>
  <dcterms:modified xsi:type="dcterms:W3CDTF">2024-01-12T02:56:00Z</dcterms:modified>
</cp:coreProperties>
</file>